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CA8B" w14:textId="7ADFA2C0" w:rsidR="001766CF" w:rsidRPr="001766CF" w:rsidRDefault="001766CF" w:rsidP="001766CF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2F3E7814" w14:textId="07AA4340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620DBCA5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 xml:space="preserve">of December 2021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>to 3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1st</w:t>
      </w:r>
      <w:r w:rsidR="00375B5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of 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 xml:space="preserve">January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725FB1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B20450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2768AC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2"/>
        <w:gridCol w:w="1419"/>
        <w:gridCol w:w="1275"/>
        <w:gridCol w:w="1561"/>
        <w:gridCol w:w="2126"/>
        <w:gridCol w:w="1134"/>
        <w:gridCol w:w="992"/>
        <w:gridCol w:w="1134"/>
        <w:gridCol w:w="2836"/>
      </w:tblGrid>
      <w:tr w:rsidR="00C65F46" w:rsidRPr="008855CF" w14:paraId="4F12AF51" w14:textId="4679396B" w:rsidTr="00A77539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7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A77539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6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A77539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15BD6942" w:rsidR="006531F7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</w:t>
            </w:r>
            <w:r w:rsidR="00BD0FA8">
              <w:rPr>
                <w:rFonts w:asciiTheme="minorHAnsi" w:hAnsiTheme="minorHAnsi" w:cstheme="minorHAnsi"/>
                <w:bCs/>
                <w:sz w:val="18"/>
                <w:szCs w:val="18"/>
              </w:rPr>
              <w:t>.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 w:rsidR="002768AC">
              <w:rPr>
                <w:rFonts w:asciiTheme="minorHAnsi" w:hAnsiTheme="minorHAnsi" w:cstheme="minorHAnsi"/>
                <w:bCs/>
                <w:sz w:val="18"/>
                <w:szCs w:val="18"/>
              </w:rPr>
              <w:t>8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65E2E15A" w:rsidR="006531F7" w:rsidRPr="0012471A" w:rsidRDefault="002768A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15</w:t>
            </w:r>
            <w:r w:rsidRPr="002768AC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January 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3B1D0783" w:rsidR="006531F7" w:rsidRPr="0012471A" w:rsidRDefault="00A77539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25789133759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73736158" w:rsidR="006531F7" w:rsidRDefault="00A77539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KALC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7E4EA61B" w:rsidR="006531F7" w:rsidRDefault="00D71D71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Cllr </w:t>
            </w:r>
            <w:r w:rsidR="00A77539">
              <w:rPr>
                <w:rFonts w:asciiTheme="minorHAnsi" w:hAnsiTheme="minorHAnsi" w:cstheme="minorHAnsi"/>
                <w:bCs/>
                <w:sz w:val="18"/>
                <w:szCs w:val="18"/>
              </w:rPr>
              <w:t>Recruitment training 24</w:t>
            </w:r>
            <w:r w:rsidR="00A77539" w:rsidRPr="00A7753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 w:rsidR="00A7753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February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7C453F52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A77539">
              <w:rPr>
                <w:rFonts w:asciiTheme="minorHAnsi" w:hAnsiTheme="minorHAnsi" w:cstheme="minorHAnsi"/>
                <w:bCs/>
                <w:sz w:val="18"/>
                <w:szCs w:val="18"/>
              </w:rPr>
              <w:t>35.00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665666D0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A77539">
              <w:rPr>
                <w:rFonts w:asciiTheme="minorHAnsi" w:hAnsiTheme="minorHAnsi" w:cstheme="minorHAnsi"/>
                <w:bCs/>
                <w:sz w:val="18"/>
                <w:szCs w:val="18"/>
              </w:rPr>
              <w:t>7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78E991B6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A77539">
              <w:rPr>
                <w:rFonts w:asciiTheme="minorHAnsi" w:hAnsiTheme="minorHAnsi" w:cstheme="minorHAnsi"/>
                <w:bCs/>
                <w:sz w:val="18"/>
                <w:szCs w:val="18"/>
              </w:rPr>
              <w:t>42.00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2A47500C" w:rsidR="006531F7" w:rsidRPr="0012471A" w:rsidRDefault="00D71D71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</w:tr>
      <w:tr w:rsidR="00A13C82" w:rsidRPr="008855CF" w14:paraId="5DFED9C3" w14:textId="77777777" w:rsidTr="00A77539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111" w14:textId="6E05E78C" w:rsidR="00A13C82" w:rsidRDefault="00BD0FA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21/22.19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692A" w14:textId="2E294331" w:rsidR="00A13C82" w:rsidRDefault="00BD0FA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27</w:t>
            </w:r>
            <w:r w:rsidRPr="00BD0FA8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January 22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4EBE" w14:textId="00037816" w:rsidR="00A13C82" w:rsidRDefault="00BD0FA8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ABD" w14:textId="60B08C75" w:rsidR="00A13C82" w:rsidRDefault="00BD0FA8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 S McCord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4BA" w14:textId="1AFAA24F" w:rsidR="00A13C82" w:rsidRDefault="00BD0FA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Salary, allowances, email hosting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2A9" w14:textId="57DB8162" w:rsidR="00A13C82" w:rsidRDefault="00BD0FA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£444.80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04FD" w14:textId="773E599E" w:rsidR="00A13C82" w:rsidRDefault="00BD0FA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E58" w14:textId="0EFE060E" w:rsidR="00A13C82" w:rsidRDefault="00BD0FA8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£446.80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E43" w14:textId="43DCA9D6" w:rsidR="00A13C82" w:rsidRDefault="002949CE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See January Payment Advice</w:t>
            </w:r>
          </w:p>
        </w:tc>
      </w:tr>
      <w:tr w:rsidR="00C65F46" w:rsidRPr="008855CF" w14:paraId="2292354E" w14:textId="01CC8A8D" w:rsidTr="005D4701">
        <w:trPr>
          <w:gridAfter w:val="1"/>
          <w:wAfter w:w="1023" w:type="pct"/>
        </w:trPr>
        <w:tc>
          <w:tcPr>
            <w:tcW w:w="28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3D3CBB38" w:rsidR="00C65F46" w:rsidRPr="000171AD" w:rsidRDefault="00C65F46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0DCFF943" w:rsidR="00C65F46" w:rsidRPr="000171AD" w:rsidRDefault="002949CE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£479.80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33E1616E" w:rsidR="00C65F46" w:rsidRPr="000171AD" w:rsidRDefault="002949CE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£9.00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40E9796B" w:rsidR="00C65F46" w:rsidRPr="000171AD" w:rsidRDefault="002949CE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£488.80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14A70F93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A77539">
        <w:rPr>
          <w:b/>
          <w:bCs/>
        </w:rPr>
        <w:t>26</w:t>
      </w:r>
      <w:r w:rsidR="006776F1">
        <w:rPr>
          <w:b/>
          <w:bCs/>
        </w:rPr>
        <w:t>/</w:t>
      </w:r>
      <w:r w:rsidR="00A77539">
        <w:rPr>
          <w:b/>
          <w:bCs/>
        </w:rPr>
        <w:t>0</w:t>
      </w:r>
      <w:r w:rsidR="00AC6F9B">
        <w:rPr>
          <w:b/>
          <w:bCs/>
        </w:rPr>
        <w:t>1</w:t>
      </w:r>
      <w:r w:rsidR="006776F1">
        <w:rPr>
          <w:b/>
          <w:bCs/>
        </w:rPr>
        <w:t>/202</w:t>
      </w:r>
      <w:r w:rsidR="00A77539">
        <w:rPr>
          <w:b/>
          <w:bCs/>
        </w:rPr>
        <w:t>2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208BBD42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</w:t>
      </w:r>
      <w:r w:rsidR="00305FCF">
        <w:rPr>
          <w:b/>
          <w:bCs/>
        </w:rPr>
        <w:t xml:space="preserve">Cllr </w:t>
      </w:r>
      <w:r w:rsidR="00D71D71">
        <w:rPr>
          <w:b/>
          <w:bCs/>
        </w:rPr>
        <w:t>Jane Robinson</w:t>
      </w:r>
      <w:r w:rsidR="00B20450">
        <w:rPr>
          <w:b/>
          <w:bCs/>
        </w:rPr>
        <w:t xml:space="preserve">           </w:t>
      </w:r>
      <w:r w:rsidR="00FA6672">
        <w:rPr>
          <w:b/>
          <w:bCs/>
        </w:rPr>
        <w:t xml:space="preserve">                                          </w:t>
      </w:r>
      <w:r w:rsidR="005D4701">
        <w:rPr>
          <w:b/>
          <w:bCs/>
        </w:rPr>
        <w:t xml:space="preserve">     </w:t>
      </w:r>
      <w:r>
        <w:rPr>
          <w:b/>
          <w:bCs/>
        </w:rPr>
        <w:t>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A21BF7">
        <w:rPr>
          <w:b/>
          <w:bCs/>
        </w:rPr>
        <w:t>Sue Browne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DDF441A" w:rsidR="00C65F46" w:rsidRDefault="00EA1CD9">
      <w:pPr>
        <w:rPr>
          <w:b/>
          <w:bCs/>
        </w:rPr>
      </w:pPr>
      <w:r>
        <w:rPr>
          <w:b/>
          <w:bCs/>
        </w:rPr>
        <w:t>Minute Reference:</w:t>
      </w:r>
      <w:r w:rsidR="007D3894">
        <w:rPr>
          <w:b/>
          <w:bCs/>
        </w:rPr>
        <w:t xml:space="preserve"> </w:t>
      </w:r>
    </w:p>
    <w:p w14:paraId="2944862B" w14:textId="77777777" w:rsidR="00AC6A8C" w:rsidRPr="00F77926" w:rsidRDefault="00AC6A8C">
      <w:pPr>
        <w:rPr>
          <w:b/>
          <w:bCs/>
        </w:rPr>
      </w:pPr>
    </w:p>
    <w:sectPr w:rsidR="00AC6A8C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45302"/>
    <w:rsid w:val="00053587"/>
    <w:rsid w:val="000B5B64"/>
    <w:rsid w:val="000D7A39"/>
    <w:rsid w:val="001074A7"/>
    <w:rsid w:val="00113C01"/>
    <w:rsid w:val="0012471A"/>
    <w:rsid w:val="001706D8"/>
    <w:rsid w:val="001755E3"/>
    <w:rsid w:val="001766CF"/>
    <w:rsid w:val="001B13F5"/>
    <w:rsid w:val="001B1C79"/>
    <w:rsid w:val="001B7A83"/>
    <w:rsid w:val="001C7803"/>
    <w:rsid w:val="001D3CBC"/>
    <w:rsid w:val="001E68DA"/>
    <w:rsid w:val="00216689"/>
    <w:rsid w:val="002415A0"/>
    <w:rsid w:val="00255999"/>
    <w:rsid w:val="00257A5E"/>
    <w:rsid w:val="00275C60"/>
    <w:rsid w:val="002768AC"/>
    <w:rsid w:val="00281DA3"/>
    <w:rsid w:val="002949CE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75B5B"/>
    <w:rsid w:val="003904A3"/>
    <w:rsid w:val="003C2ECE"/>
    <w:rsid w:val="003C4EE2"/>
    <w:rsid w:val="0043273F"/>
    <w:rsid w:val="00436307"/>
    <w:rsid w:val="004D0CA6"/>
    <w:rsid w:val="0051481E"/>
    <w:rsid w:val="00587B14"/>
    <w:rsid w:val="005D0FB5"/>
    <w:rsid w:val="005D4701"/>
    <w:rsid w:val="005E2DBE"/>
    <w:rsid w:val="006022A2"/>
    <w:rsid w:val="00602549"/>
    <w:rsid w:val="00615C34"/>
    <w:rsid w:val="0062539A"/>
    <w:rsid w:val="00641178"/>
    <w:rsid w:val="006531F7"/>
    <w:rsid w:val="006546D5"/>
    <w:rsid w:val="006776F1"/>
    <w:rsid w:val="006807D4"/>
    <w:rsid w:val="00694C18"/>
    <w:rsid w:val="006B0C63"/>
    <w:rsid w:val="006F7CA2"/>
    <w:rsid w:val="00721C5B"/>
    <w:rsid w:val="00723A03"/>
    <w:rsid w:val="00725FB1"/>
    <w:rsid w:val="00726B9E"/>
    <w:rsid w:val="00744B50"/>
    <w:rsid w:val="007773FB"/>
    <w:rsid w:val="00797D09"/>
    <w:rsid w:val="007D3894"/>
    <w:rsid w:val="007D6FB7"/>
    <w:rsid w:val="00811531"/>
    <w:rsid w:val="008142BC"/>
    <w:rsid w:val="0088158C"/>
    <w:rsid w:val="008855CF"/>
    <w:rsid w:val="008A2574"/>
    <w:rsid w:val="008B403A"/>
    <w:rsid w:val="008C3801"/>
    <w:rsid w:val="008F79EA"/>
    <w:rsid w:val="00931585"/>
    <w:rsid w:val="0094731B"/>
    <w:rsid w:val="00960EF3"/>
    <w:rsid w:val="009F31B7"/>
    <w:rsid w:val="00A136D1"/>
    <w:rsid w:val="00A13C82"/>
    <w:rsid w:val="00A21BF7"/>
    <w:rsid w:val="00A265E8"/>
    <w:rsid w:val="00A77539"/>
    <w:rsid w:val="00A95C4D"/>
    <w:rsid w:val="00AA584C"/>
    <w:rsid w:val="00AA692A"/>
    <w:rsid w:val="00AC6A8C"/>
    <w:rsid w:val="00AC6F9B"/>
    <w:rsid w:val="00B20450"/>
    <w:rsid w:val="00B26771"/>
    <w:rsid w:val="00B310E2"/>
    <w:rsid w:val="00B51417"/>
    <w:rsid w:val="00B547D2"/>
    <w:rsid w:val="00B61952"/>
    <w:rsid w:val="00B64704"/>
    <w:rsid w:val="00B85419"/>
    <w:rsid w:val="00B860D5"/>
    <w:rsid w:val="00B870A4"/>
    <w:rsid w:val="00BD0FA8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1D71"/>
    <w:rsid w:val="00D72104"/>
    <w:rsid w:val="00D8064C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30459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2022-01-20T11:31:00Z</dcterms:created>
  <dcterms:modified xsi:type="dcterms:W3CDTF">2022-01-20T11:31:00Z</dcterms:modified>
</cp:coreProperties>
</file>